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4010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Прайс-лист Шацков Сергей Иванович 21.02.2024</w:t>
      </w:r>
    </w:p>
    <w:p w14:paraId="0D5968A7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1 Брусок профилированный осина сорт АА 2.5х0.025х0035м (20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proofErr w:type="gramStart"/>
      <w:r>
        <w:rPr>
          <w:rFonts w:ascii="Calibri" w:eastAsia="Calibri" w:hAnsi="Calibri" w:cs="Calibri"/>
          <w:shd w:val="clear" w:color="auto" w:fill="FFFFFF"/>
        </w:rPr>
        <w:t>.)---</w:t>
      </w:r>
      <w:proofErr w:type="gramEnd"/>
      <w:r>
        <w:rPr>
          <w:rFonts w:ascii="Calibri" w:eastAsia="Calibri" w:hAnsi="Calibri" w:cs="Calibri"/>
          <w:shd w:val="clear" w:color="auto" w:fill="FFFFFF"/>
        </w:rPr>
        <w:t>60.00р(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)—3000 р(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)</w:t>
      </w:r>
    </w:p>
    <w:p w14:paraId="3A10830B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2 Вагонка осина сорт А 2000х0.016х0.087м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--------------39 000</w:t>
      </w:r>
      <w:proofErr w:type="gramStart"/>
      <w:r>
        <w:rPr>
          <w:rFonts w:ascii="Calibri" w:eastAsia="Calibri" w:hAnsi="Calibri" w:cs="Calibri"/>
          <w:shd w:val="clear" w:color="auto" w:fill="FFFFFF"/>
        </w:rPr>
        <w:t>р(</w:t>
      </w:r>
      <w:proofErr w:type="gramEnd"/>
      <w:r>
        <w:rPr>
          <w:rFonts w:ascii="Calibri" w:eastAsia="Calibri" w:hAnsi="Calibri" w:cs="Calibri"/>
          <w:shd w:val="clear" w:color="auto" w:fill="FFFFFF"/>
        </w:rPr>
        <w:t>куб. м ) – 1123,2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26801590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3 Вагонка осина сорт А 2200х0.016х0.087м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--------------39 000р(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)---1235,52р(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AC8039D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4 Вагонка осина сорт А 2500х0.016х0.087м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--------------39 000р(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)---1404р(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063F70C3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5 Вагонка осина сорт А 3000х0.016х0.087м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--------------39 000р(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)---1684,8р(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4AD58A55" w14:textId="247284D2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6 Вагонка осина сорт АА 1000х0.016х0.0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--------------37000р(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)---532,8р(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D28C022" w14:textId="301285C9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7 Вагонка осина сорт АА 1200х0.016х0.0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--------------37000р(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)---639,36р(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F5FCFB7" w14:textId="56E41840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8 Вагонка осина сорт АА 1500х0.016х0.0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--------------37 000р(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)---799,2р(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9B06098" w14:textId="64D557D0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9 Вагонка осина сорт АА 1800х0.016х0.0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--------------65000р(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)---1629р(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E767B24" w14:textId="3EB05FE4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10 Вагонка осина сорт АА 1900х0.016х0.0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--------------65000р(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)---1719р(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625ED856" w14:textId="0EDA93D3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11 Вагонка осина сорт АА 2000х0.016х0.0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-------------- 65000(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)---1810р(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6B9E4749" w14:textId="7452D5A1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12 Вагонка осина сорт АА 2100х0.016х0.0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--------------65000р(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)---1900р(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221B8E0" w14:textId="0D8EA820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13 Вагонка осина сорт АА 2200х0.016х0.0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--------------65000р(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)---1991р(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2BE3EDE" w14:textId="0AA08776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14 Вагонка осина сорт АА 2400х0.016х0.0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--------------65000р(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)---2172р(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677EAE27" w14:textId="553FB43C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15 Вагонка осина сорт АА 2500х0.016х0.0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--------------65000р(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)---2262р(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01EBF067" w14:textId="1C179E3F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16 Вагонка осина сорт АА 2700х0.016х0.0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--------------65000р(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)---2443р(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37257EA" w14:textId="4158CF66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17 Вагонка осина сорт АА 3000х0.016х0.0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--------------65000р(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)---2714р(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64A38433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 xml:space="preserve">18 Вагонка осина сорт АВ 2.0х0.016х0.087м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--------------28 000р(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)---780р(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0138159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19 Вагонка осина сорт АВ 2.2х0.016х0.087м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--------------28 000р(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)---858р(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75637F5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20 Вагонка осина сорт АВ 2.5х0.016х0.087м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--------------28 000р(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)---975р(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01AD78F7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21 Вагонка осина сорт АВ 3.0х0.016х0.087м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--------------28 000р(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куб.м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)---1170р(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7064FBA" w14:textId="7CC9C5A9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22.Вагонка осина сорт В 1.0*0.016*0.0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------------ 25000 (куб. м)—360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482D9506" w14:textId="2F0BE1DB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23.Вагонка осина сорт В 1.2*0.016*0.0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------------ 25000 (куб. м)—432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7BADABA" w14:textId="3161BAAE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24.Вагонка осина сорт В 1.5*0.016*0.0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------------ 25000 (куб. м)—540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665D959" w14:textId="755EF3FA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25.Вагонка осина сорт В 1.8*0.016*0.0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------------ 39000 (куб. м)—1011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C502BFC" w14:textId="6E0DCDC6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26.Вагонка осина сорт В 1.9*0.016*0.0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------------ 39000 (куб. м)—1067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6AB437BD" w14:textId="318D1634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27.Вагонка осина сорт В 2.0*0.016*0.0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------------ 39000 (куб. м)—1123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ECB3BA8" w14:textId="3329A443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28.Вагонка осина сорт В 2.1*0.016*0.0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------------ 39000 (куб. м)—1179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5BC6861" w14:textId="6E35BC54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29.Вагонка осина сорт В 2.2*0.016*0.0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------------ 39000 (куб. м)—1236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7FD54F6" w14:textId="1061F344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30.Вагонка осина сорт В 2.4*0.016*0.0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------------ 39000 (куб. м)—1348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2CB147CC" w14:textId="5F534FA0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31.Вагонка осина сорт В 2.5*0.016*0.0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------------ 39000 (куб. м)—1404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281C1C33" w14:textId="49DCB7B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32.Вагонка осина сорт В 2.7*0.016*0.0</w:t>
      </w:r>
      <w:r w:rsidR="00237F61" w:rsidRPr="00237F61">
        <w:rPr>
          <w:rFonts w:ascii="Calibri" w:eastAsia="Calibri" w:hAnsi="Calibri" w:cs="Calibri"/>
          <w:shd w:val="clear" w:color="auto" w:fill="FFFFFF"/>
        </w:rPr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------------ 39000 (куб. м)—1516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972A81E" w14:textId="4936444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33.Вагонка осина сорт В 3.0*0.016*0.0</w:t>
      </w:r>
      <w:r w:rsidR="00237F61" w:rsidRPr="00237F61">
        <w:t>87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)                             ------------ 39000 (куб. м)—1685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EA86DB4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34 Вагонка осина сорт С 1,0 – 3,0 *0,016*0,087м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( 10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 )       ---------------12 705 </w:t>
      </w:r>
      <w:proofErr w:type="gramStart"/>
      <w:r>
        <w:rPr>
          <w:rFonts w:ascii="Calibri" w:eastAsia="Calibri" w:hAnsi="Calibri" w:cs="Calibri"/>
          <w:shd w:val="clear" w:color="auto" w:fill="FFFFFF"/>
        </w:rPr>
        <w:t>р( куб.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м.) </w:t>
      </w:r>
    </w:p>
    <w:p w14:paraId="3E854DF6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35 Галтель осина сорт А 2.5х0.012х0.03 м (30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------------------24р(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)---1800р(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B0C995B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 xml:space="preserve">36 Галтель осина сорт АА 2.5х0.012х0.03 м (30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------------------33р(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)---2475р(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4D63FA5F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37 Наличник 65 осина сорт А 2.2х 0.014х0.065 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-------------------60р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1100р(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0F88DED7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38 Наличник 65 осина сорт АА 2.2х 0.014х0.065 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-------------------62р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1364(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0D986CB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39 Наличник 85 осина сорт А 2.2х 0.014х0.085 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-------------------56р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1210р(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0414E56D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40 Плинтус 45 осина сорт А 2.5х0.013х0.045 м (30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-------------------25р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м)----</w:t>
      </w:r>
      <w:proofErr w:type="gramEnd"/>
      <w:r>
        <w:rPr>
          <w:rFonts w:ascii="Calibri" w:eastAsia="Calibri" w:hAnsi="Calibri" w:cs="Calibri"/>
          <w:shd w:val="clear" w:color="auto" w:fill="FFFFFF"/>
        </w:rPr>
        <w:t>1875(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0B24B9C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41 Плинтус 45 осина сорт АА 2.5х0.013х0.045 м (30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-------------------35р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м)----</w:t>
      </w:r>
      <w:proofErr w:type="gramEnd"/>
      <w:r>
        <w:rPr>
          <w:rFonts w:ascii="Calibri" w:eastAsia="Calibri" w:hAnsi="Calibri" w:cs="Calibri"/>
          <w:shd w:val="clear" w:color="auto" w:fill="FFFFFF"/>
        </w:rPr>
        <w:t>2625р(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430B5E50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42 Плинтус 50 осина сорт А 2.5х0.013х0.045 м (30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-------------------27р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м)----</w:t>
      </w:r>
      <w:proofErr w:type="gramEnd"/>
      <w:r>
        <w:rPr>
          <w:rFonts w:ascii="Calibri" w:eastAsia="Calibri" w:hAnsi="Calibri" w:cs="Calibri"/>
          <w:shd w:val="clear" w:color="auto" w:fill="FFFFFF"/>
        </w:rPr>
        <w:t>2025р(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262DF735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43 Погонаж осина сорт С 2.5х0.013х0.045 м (30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--------------------13р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м)-----</w:t>
      </w:r>
      <w:proofErr w:type="gramEnd"/>
      <w:r>
        <w:rPr>
          <w:rFonts w:ascii="Calibri" w:eastAsia="Calibri" w:hAnsi="Calibri" w:cs="Calibri"/>
          <w:shd w:val="clear" w:color="auto" w:fill="FFFFFF"/>
        </w:rPr>
        <w:t>975р(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4C71856B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44 Полок осина сорт А 2.0х0.025х0.085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</w:t>
      </w:r>
      <w:proofErr w:type="gramEnd"/>
      <w:r>
        <w:rPr>
          <w:rFonts w:ascii="Calibri" w:eastAsia="Calibri" w:hAnsi="Calibri" w:cs="Calibri"/>
          <w:shd w:val="clear" w:color="auto" w:fill="FFFFFF"/>
        </w:rPr>
        <w:t>1080р(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A18398E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45 Полок осина сорт А 2.2х0.025х0.085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1188р(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4E64D4B3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46 Полок осина сорт А 2.5х0.025х0.085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1350р(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0D40C83F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47 Полок осина сорт А 3.0х0.025х0.085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1620р(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094EDDF9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48 Полок осина сорт АА 1.0х0.025х0.085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---------------------100р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600р(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1A65F11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49 Полок осина сорт АА 1.2х0.025х0.085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---------------------100р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720р(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699DF33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50 Полок осина сорт АА 1.5х0.025х0.085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---------------------100р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900р(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68148111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52 Полок осина сорт АА 1.8х0.025х0.085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------------------180р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1944р(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5A84556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53 Полок осина сорт АА 1.9х0.025х0.085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---------------------180р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2059р(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378DE1D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54 Полок осина сорт АА 2.0х0.025х0.085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---------------------180р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2160р(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EEDF1B3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 xml:space="preserve"> 55 Полок осина сорт АА 2.1х0.025х0.085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---------------------180р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2268р(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695E40D5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56 Полок осина сорт АА 2.2х0.025х0.085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---------------------180р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z w:val="24"/>
        </w:rPr>
        <w:t>2376р</w:t>
      </w:r>
      <w:r>
        <w:rPr>
          <w:rFonts w:ascii="Calibri" w:eastAsia="Calibri" w:hAnsi="Calibri" w:cs="Calibri"/>
          <w:shd w:val="clear" w:color="auto" w:fill="FFFFFF"/>
        </w:rPr>
        <w:t>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FEA1F4B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57 Полок осина сорт АА 2.4х0.025х0.085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---------------------180р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2592р(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3BF5A03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58 Полок осина сорт АА 2.5х0.025х0.085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---------------------180р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2700р(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4EECEFCB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59 Полок осина сорт АА 2.7х0.025х0.085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---------------------180р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2916р(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2B81C41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60 Полок осина сорт АА 3.0х0.025х0.085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---------------------180</w:t>
      </w:r>
      <w:proofErr w:type="gramStart"/>
      <w:r>
        <w:rPr>
          <w:rFonts w:ascii="Calibri" w:eastAsia="Calibri" w:hAnsi="Calibri" w:cs="Calibri"/>
          <w:shd w:val="clear" w:color="auto" w:fill="FFFFFF"/>
        </w:rPr>
        <w:t>р  (</w:t>
      </w:r>
      <w:proofErr w:type="spellStart"/>
      <w:proofErr w:type="gramEnd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>. м)---3240р(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C20DDD4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61 Полок осина сорт В 1.0х0.025х0.085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---------------------55р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330р(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3EADD5E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62 Полок осина сорт В 1.2х0.025х0.085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---------------------55р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396р(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43B2056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63 Полок осина сорт В 1.5х0.025х0.085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---------------------55р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495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B545E20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64 Полок осина сорт В 1.8х0.025х0.085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972р(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6EABFE7D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65 Полок осина сорт В 1.9х0.025х0.085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1026р(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74EEDD5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66 Полок осина сорт В 2.0х0.025х0.085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1080р(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0A06D7ED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67 Полок осина сорт В 2.1х0.025х0.085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1134р(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439666E1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68 Полок осина сорт В 2.2х0.025х0.085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1188р(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BF5A006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69 Полок осина сорт В 2.4х0.025х0.085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1296р(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90901AA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70 Полок осина сорт В 2.5х0.025х0.085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1350р(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0991976D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71 Полок осина сорт В 2.7х0.025х0.085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1458р(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16ADAB5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72 Полок осина сорт В 3.0х0.025х0.085 м </w:t>
      </w:r>
      <w:proofErr w:type="gramStart"/>
      <w:r>
        <w:rPr>
          <w:rFonts w:ascii="Calibri" w:eastAsia="Calibri" w:hAnsi="Calibri" w:cs="Calibri"/>
          <w:shd w:val="clear" w:color="auto" w:fill="FFFFFF"/>
        </w:rPr>
        <w:t>( 6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---------------------90р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 </w:t>
      </w:r>
      <w:proofErr w:type="gramStart"/>
      <w:r>
        <w:rPr>
          <w:rFonts w:ascii="Calibri" w:eastAsia="Calibri" w:hAnsi="Calibri" w:cs="Calibri"/>
          <w:shd w:val="clear" w:color="auto" w:fill="FFFFFF"/>
        </w:rPr>
        <w:t>м)---</w:t>
      </w:r>
      <w:proofErr w:type="gramEnd"/>
      <w:r>
        <w:rPr>
          <w:rFonts w:ascii="Calibri" w:eastAsia="Calibri" w:hAnsi="Calibri" w:cs="Calibri"/>
          <w:shd w:val="clear" w:color="auto" w:fill="FFFFFF"/>
        </w:rPr>
        <w:t>1620р(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6B552EBD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 xml:space="preserve">73 Раскладка 20 осина сорт А 2.5х0.012х0.02м (40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---------------------15р 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)----1500р(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DEEF276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74 Раскладка 30 осина сорт А 2.5х0.012х0.03м (40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---------------------24р 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)----2400р(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2D85EA1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75 Раскладка 45 осина сорт А 2.5х0.012х0.045м (30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---------------------25р 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)----1875р(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1B2FE17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76 Раскладка 45 осина сорт АА 2.5х0.012х0.02м (30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---------------------35р 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)----2625р(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ACA634B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77 Раскладка грибок осина сорт А 2.5х0.012х0.02м (30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---------------------37р 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)----2775р(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614FEACB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78 Уголок осина сорт А 2.5х0.025х0.035м(30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     ----------------50р(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r>
        <w:rPr>
          <w:rFonts w:ascii="Calibri" w:eastAsia="Calibri" w:hAnsi="Calibri" w:cs="Calibri"/>
          <w:shd w:val="clear" w:color="auto" w:fill="FFFFFF"/>
        </w:rPr>
        <w:t>.)------</w:t>
      </w:r>
      <w:proofErr w:type="gramEnd"/>
      <w:r>
        <w:rPr>
          <w:rFonts w:ascii="Calibri" w:eastAsia="Calibri" w:hAnsi="Calibri" w:cs="Calibri"/>
          <w:shd w:val="clear" w:color="auto" w:fill="FFFFFF"/>
        </w:rPr>
        <w:t>3750р(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1EF5093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79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Брусок профилированный осина сорт АА 2,0*0,025*0,035 м</w:t>
      </w:r>
    </w:p>
    <w:p w14:paraId="64F307A5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(20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                                                                        ----------------</w:t>
      </w:r>
      <w:proofErr w:type="gramStart"/>
      <w:r>
        <w:rPr>
          <w:rFonts w:ascii="Calibri" w:eastAsia="Calibri" w:hAnsi="Calibri" w:cs="Calibri"/>
          <w:shd w:val="clear" w:color="auto" w:fill="FFFFFF"/>
        </w:rPr>
        <w:t>110,,</w:t>
      </w:r>
      <w:proofErr w:type="gramEnd"/>
      <w:r>
        <w:rPr>
          <w:rFonts w:ascii="Calibri" w:eastAsia="Calibri" w:hAnsi="Calibri" w:cs="Calibri"/>
          <w:shd w:val="clear" w:color="auto" w:fill="FFFFFF"/>
        </w:rPr>
        <w:t>00р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r>
        <w:rPr>
          <w:rFonts w:ascii="Calibri" w:eastAsia="Calibri" w:hAnsi="Calibri" w:cs="Calibri"/>
          <w:shd w:val="clear" w:color="auto" w:fill="FFFFFF"/>
        </w:rPr>
        <w:t>)—4400-р(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A792287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80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Брусок профилированный осина сорт АА 2,2*0,025*0,035 м</w:t>
      </w:r>
    </w:p>
    <w:p w14:paraId="742E69DC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(20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                                                                        ----------------110,00р 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)—4840р(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3A00E70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81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Брусок профилированный осина сорт АА 2,5*0,025*0,035 м</w:t>
      </w:r>
    </w:p>
    <w:p w14:paraId="1E56BFB9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(20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                                                                        ----------------110,00р 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)—5500р(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0105D84E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82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ТермоБрусок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профилированный осина сорт АА 3,0*0,025*0,035 м</w:t>
      </w:r>
    </w:p>
    <w:p w14:paraId="5847CF5F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    (20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.)                                                                                                   ----------------110,00р 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>)—6600р(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55EB61B4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86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ТермоГалтель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30 осина сорт АА 2,5*0,012*0,03 м (30шт. а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>.) --------------------48,00 р (</w:t>
      </w:r>
      <w:proofErr w:type="spellStart"/>
      <w:proofErr w:type="gram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r>
        <w:rPr>
          <w:rFonts w:ascii="Calibri" w:eastAsia="Calibri" w:hAnsi="Calibri" w:cs="Calibri"/>
          <w:shd w:val="clear" w:color="auto" w:fill="FFFFFF"/>
        </w:rPr>
        <w:t>.)--</w:t>
      </w:r>
      <w:proofErr w:type="gramEnd"/>
      <w:r>
        <w:rPr>
          <w:rFonts w:ascii="Calibri" w:eastAsia="Calibri" w:hAnsi="Calibri" w:cs="Calibri"/>
          <w:shd w:val="clear" w:color="auto" w:fill="FFFFFF"/>
        </w:rPr>
        <w:t>3600р(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421014CD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87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ТермоНаличник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65 осина сорт АА 2,2*0,015*0,065 м (10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proofErr w:type="gramStart"/>
      <w:r>
        <w:rPr>
          <w:rFonts w:ascii="Calibri" w:eastAsia="Calibri" w:hAnsi="Calibri" w:cs="Calibri"/>
          <w:shd w:val="clear" w:color="auto" w:fill="FFFFFF"/>
        </w:rPr>
        <w:t>.)------------</w:t>
      </w:r>
      <w:proofErr w:type="gramEnd"/>
      <w:r>
        <w:rPr>
          <w:rFonts w:ascii="Calibri" w:eastAsia="Calibri" w:hAnsi="Calibri" w:cs="Calibri"/>
          <w:shd w:val="clear" w:color="auto" w:fill="FFFFFF"/>
        </w:rPr>
        <w:t>125,00  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r>
        <w:rPr>
          <w:rFonts w:ascii="Calibri" w:eastAsia="Calibri" w:hAnsi="Calibri" w:cs="Calibri"/>
          <w:shd w:val="clear" w:color="auto" w:fill="FFFFFF"/>
        </w:rPr>
        <w:t>.)—2750р(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DFAD137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88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ТермоПлинтус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45 осина сорт АА 2,5*0,013*0,045 м (30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proofErr w:type="gramStart"/>
      <w:r>
        <w:rPr>
          <w:rFonts w:ascii="Calibri" w:eastAsia="Calibri" w:hAnsi="Calibri" w:cs="Calibri"/>
          <w:shd w:val="clear" w:color="auto" w:fill="FFFFFF"/>
        </w:rPr>
        <w:t>.)---------------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50,00  р ( 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>. м ) –3600р(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)</w:t>
      </w:r>
    </w:p>
    <w:p w14:paraId="1A391588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proofErr w:type="gramStart"/>
      <w:r>
        <w:rPr>
          <w:rFonts w:ascii="Calibri" w:eastAsia="Calibri" w:hAnsi="Calibri" w:cs="Calibri"/>
          <w:shd w:val="clear" w:color="auto" w:fill="FFFFFF"/>
        </w:rPr>
        <w:t xml:space="preserve">89 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ТермоПолок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 xml:space="preserve"> осина сорт АА 2,0*0,025*0,085 м ( 6шт.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.)----------------------330,00р ( 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) –3960 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1AFBC146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proofErr w:type="gramStart"/>
      <w:r>
        <w:rPr>
          <w:rFonts w:ascii="Calibri" w:eastAsia="Calibri" w:hAnsi="Calibri" w:cs="Calibri"/>
          <w:shd w:val="clear" w:color="auto" w:fill="FFFFFF"/>
        </w:rPr>
        <w:t xml:space="preserve">90 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ТермоПолок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 xml:space="preserve"> осина сорт АА 2,2*0,025*0,085 м ( 6шт.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.)----------------------330,00р ( 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)-4356р(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47325D1E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proofErr w:type="gramStart"/>
      <w:r>
        <w:rPr>
          <w:rFonts w:ascii="Calibri" w:eastAsia="Calibri" w:hAnsi="Calibri" w:cs="Calibri"/>
          <w:shd w:val="clear" w:color="auto" w:fill="FFFFFF"/>
        </w:rPr>
        <w:lastRenderedPageBreak/>
        <w:t xml:space="preserve">91 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ТермоПолок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 xml:space="preserve"> осина сорт АА 2,5*0,025*0,085 м ( 6шт.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.)----------------------330,00р ( 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)-4950р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22B14B2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proofErr w:type="gramStart"/>
      <w:r>
        <w:rPr>
          <w:rFonts w:ascii="Calibri" w:eastAsia="Calibri" w:hAnsi="Calibri" w:cs="Calibri"/>
          <w:shd w:val="clear" w:color="auto" w:fill="FFFFFF"/>
        </w:rPr>
        <w:t xml:space="preserve">92 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ТермоПолок</w:t>
      </w:r>
      <w:proofErr w:type="spellEnd"/>
      <w:proofErr w:type="gramEnd"/>
      <w:r>
        <w:rPr>
          <w:rFonts w:ascii="Calibri" w:eastAsia="Calibri" w:hAnsi="Calibri" w:cs="Calibri"/>
          <w:shd w:val="clear" w:color="auto" w:fill="FFFFFF"/>
        </w:rPr>
        <w:t xml:space="preserve"> осина сорт АА 3,0*0,025*0,085 м ( 6шт.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.)----------------------330,,00р ( 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пог.м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)-5940р(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79C5F7D5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93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ТермоРаскладка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30 сорт АА 2,5*0,012*0,030 </w:t>
      </w:r>
      <w:proofErr w:type="gramStart"/>
      <w:r>
        <w:rPr>
          <w:rFonts w:ascii="Calibri" w:eastAsia="Calibri" w:hAnsi="Calibri" w:cs="Calibri"/>
          <w:shd w:val="clear" w:color="auto" w:fill="FFFFFF"/>
        </w:rPr>
        <w:t>м  (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40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)---------------------48,00 р ( 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>. м ) -4800 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AC19A4B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94 </w:t>
      </w:r>
      <w:proofErr w:type="spellStart"/>
      <w:r>
        <w:rPr>
          <w:rFonts w:ascii="Calibri" w:eastAsia="Calibri" w:hAnsi="Calibri" w:cs="Calibri"/>
          <w:shd w:val="clear" w:color="auto" w:fill="FFFFFF"/>
        </w:rPr>
        <w:t>ТермоРаскладка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 45 сорт АА 2,5*0,012*0,030 </w:t>
      </w:r>
      <w:proofErr w:type="gramStart"/>
      <w:r>
        <w:rPr>
          <w:rFonts w:ascii="Calibri" w:eastAsia="Calibri" w:hAnsi="Calibri" w:cs="Calibri"/>
          <w:shd w:val="clear" w:color="auto" w:fill="FFFFFF"/>
        </w:rPr>
        <w:t>м  (</w:t>
      </w:r>
      <w:proofErr w:type="gramEnd"/>
      <w:r>
        <w:rPr>
          <w:rFonts w:ascii="Calibri" w:eastAsia="Calibri" w:hAnsi="Calibri" w:cs="Calibri"/>
          <w:shd w:val="clear" w:color="auto" w:fill="FFFFFF"/>
        </w:rPr>
        <w:t xml:space="preserve">30 шт. в 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упак</w:t>
      </w:r>
      <w:proofErr w:type="spellEnd"/>
      <w:r>
        <w:rPr>
          <w:rFonts w:ascii="Calibri" w:eastAsia="Calibri" w:hAnsi="Calibri" w:cs="Calibri"/>
          <w:shd w:val="clear" w:color="auto" w:fill="FFFFFF"/>
        </w:rPr>
        <w:t xml:space="preserve">)---------------------50,00 р ( </w:t>
      </w:r>
      <w:proofErr w:type="spellStart"/>
      <w:r>
        <w:rPr>
          <w:rFonts w:ascii="Calibri" w:eastAsia="Calibri" w:hAnsi="Calibri" w:cs="Calibri"/>
          <w:shd w:val="clear" w:color="auto" w:fill="FFFFFF"/>
        </w:rPr>
        <w:t>пог</w:t>
      </w:r>
      <w:proofErr w:type="spellEnd"/>
      <w:r>
        <w:rPr>
          <w:rFonts w:ascii="Calibri" w:eastAsia="Calibri" w:hAnsi="Calibri" w:cs="Calibri"/>
          <w:shd w:val="clear" w:color="auto" w:fill="FFFFFF"/>
        </w:rPr>
        <w:t>. м ) -3750 р (</w:t>
      </w:r>
      <w:proofErr w:type="spellStart"/>
      <w:r>
        <w:rPr>
          <w:rFonts w:ascii="Calibri" w:eastAsia="Calibri" w:hAnsi="Calibri" w:cs="Calibri"/>
          <w:shd w:val="clear" w:color="auto" w:fill="FFFFFF"/>
        </w:rPr>
        <w:t>уп</w:t>
      </w:r>
      <w:proofErr w:type="spellEnd"/>
      <w:r>
        <w:rPr>
          <w:rFonts w:ascii="Calibri" w:eastAsia="Calibri" w:hAnsi="Calibri" w:cs="Calibri"/>
          <w:shd w:val="clear" w:color="auto" w:fill="FFFFFF"/>
        </w:rPr>
        <w:t>)</w:t>
      </w:r>
    </w:p>
    <w:p w14:paraId="30490916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99 Скамья из осины длины 1,0 м.                                                                          ------------------------------------- 950 руб.</w:t>
      </w:r>
    </w:p>
    <w:p w14:paraId="7CEE62A9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100 Скамья из осины длины 1,2 м.                                                                      ------------------------------------- 1050 руб.</w:t>
      </w:r>
    </w:p>
    <w:p w14:paraId="604BED25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101 Скамья из осины длины 1,5 м.                                                                      ------------------------------------- 1160 руб.</w:t>
      </w:r>
    </w:p>
    <w:p w14:paraId="5BD5991A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102 Стол из осины длины 1,0 м.                                                                          -------------------------------------- 2090 руб.</w:t>
      </w:r>
    </w:p>
    <w:p w14:paraId="2C5F7388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103 Стол из осины длины 1,2 м.                                                                          -------------------------------------- 2305 руб.</w:t>
      </w:r>
    </w:p>
    <w:p w14:paraId="64DFF043" w14:textId="77777777" w:rsidR="0027289F" w:rsidRDefault="00000000">
      <w:pPr>
        <w:spacing w:after="20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104 Стол из осины длины 1,5 м.                                                                          -------------------------------------- 2550 руб.</w:t>
      </w:r>
    </w:p>
    <w:sectPr w:rsidR="0027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89F"/>
    <w:rsid w:val="00237F61"/>
    <w:rsid w:val="002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4E3F"/>
  <w15:docId w15:val="{98F4B8B2-04B6-429E-B83D-19596D6C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1824</Words>
  <Characters>10402</Characters>
  <Application>Microsoft Office Word</Application>
  <DocSecurity>0</DocSecurity>
  <Lines>86</Lines>
  <Paragraphs>24</Paragraphs>
  <ScaleCrop>false</ScaleCrop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2024-04-02T06:50:00Z</dcterms:created>
  <dcterms:modified xsi:type="dcterms:W3CDTF">2024-04-02T06:52:00Z</dcterms:modified>
</cp:coreProperties>
</file>